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F6" w:rsidRDefault="00397617">
      <w:pPr>
        <w:pStyle w:val="Koptekst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FORMULIER WIJZIGING BINNEN GEWEZEN DAC-PROJECT</w:t>
      </w:r>
    </w:p>
    <w:p w:rsidR="002B35F6" w:rsidRDefault="00397617">
      <w:pPr>
        <w:pStyle w:val="Koptekst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 bezorgen aan de Vlaamse Milieumaatschappij</w:t>
      </w:r>
    </w:p>
    <w:p w:rsidR="002B35F6" w:rsidRDefault="00397617">
      <w:pPr>
        <w:pStyle w:val="Koptekst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t.a.v. </w:t>
      </w:r>
      <w:r w:rsidR="005D5F4D">
        <w:rPr>
          <w:rFonts w:ascii="Arial" w:hAnsi="Arial" w:cs="Arial"/>
          <w:b/>
          <w:bCs/>
          <w:sz w:val="20"/>
        </w:rPr>
        <w:t>Luc Pauwels</w:t>
      </w:r>
      <w:bookmarkStart w:id="0" w:name="_GoBack"/>
      <w:bookmarkEnd w:id="0"/>
    </w:p>
    <w:p w:rsidR="002B35F6" w:rsidRDefault="002B35F6">
      <w:pPr>
        <w:rPr>
          <w:rFonts w:ascii="Arial" w:hAnsi="Arial" w:cs="Arial"/>
          <w:sz w:val="16"/>
        </w:rPr>
      </w:pPr>
    </w:p>
    <w:p w:rsidR="002B35F6" w:rsidRDefault="00397617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Huidige situatie</w:t>
      </w:r>
    </w:p>
    <w:p w:rsidR="002B35F6" w:rsidRDefault="002B35F6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:rsidR="002B35F6" w:rsidRDefault="002B35F6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2B35F6">
        <w:tc>
          <w:tcPr>
            <w:tcW w:w="9212" w:type="dxa"/>
          </w:tcPr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i/>
                <w:iCs/>
                <w:sz w:val="22"/>
              </w:rPr>
            </w:pPr>
          </w:p>
          <w:p w:rsidR="002B35F6" w:rsidRDefault="00397617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Gegevens werkgever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18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 organisatie: .........................................................................................................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Projectnummer: .............................................................................................................</w:t>
            </w:r>
          </w:p>
        </w:tc>
      </w:tr>
    </w:tbl>
    <w:p w:rsidR="002B35F6" w:rsidRDefault="002B35F6">
      <w:pPr>
        <w:rPr>
          <w:rFonts w:ascii="Arial" w:hAnsi="Arial" w:cs="Arial"/>
          <w:sz w:val="18"/>
        </w:rPr>
      </w:pPr>
    </w:p>
    <w:p w:rsidR="002B35F6" w:rsidRDefault="002B35F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2B35F6">
        <w:tc>
          <w:tcPr>
            <w:tcW w:w="9212" w:type="dxa"/>
          </w:tcPr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i/>
                <w:iCs/>
                <w:sz w:val="22"/>
              </w:rPr>
            </w:pPr>
          </w:p>
          <w:p w:rsidR="002B35F6" w:rsidRDefault="00397617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Gegevens werknemer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 en voornaam: .....................................................................................................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in dienst: ....../....../........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Tewerkstellingsbreuk: ....../100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Functie: .........................................................................................................................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Statuut: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Selectievakje2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bediende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Selectievakje2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</w:rPr>
              <w:t xml:space="preserve"> arbeider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</w:rPr>
              <w:t>Barema: ........................................................................................................................</w:t>
            </w:r>
          </w:p>
        </w:tc>
      </w:tr>
    </w:tbl>
    <w:p w:rsidR="002B35F6" w:rsidRDefault="002B35F6">
      <w:pPr>
        <w:rPr>
          <w:rFonts w:ascii="Arial" w:hAnsi="Arial" w:cs="Arial"/>
          <w:sz w:val="18"/>
        </w:rPr>
      </w:pPr>
    </w:p>
    <w:p w:rsidR="002B35F6" w:rsidRDefault="00397617">
      <w:pPr>
        <w:pStyle w:val="Kop1"/>
        <w:rPr>
          <w:u w:val="single"/>
        </w:rPr>
      </w:pPr>
      <w:r>
        <w:rPr>
          <w:u w:val="single"/>
        </w:rPr>
        <w:t>Nieuwe situatie</w:t>
      </w:r>
    </w:p>
    <w:p w:rsidR="002B35F6" w:rsidRDefault="002B35F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2B35F6">
        <w:tc>
          <w:tcPr>
            <w:tcW w:w="9210" w:type="dxa"/>
          </w:tcPr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2"/>
              </w:rPr>
            </w:pPr>
          </w:p>
          <w:p w:rsidR="002B35F6" w:rsidRDefault="00397617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Gegevens tewerkstelling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i/>
                <w:iCs/>
                <w:sz w:val="18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Volgende wijzigingen worden doorgevoerd: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18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Verhoging/verlaging van het aantal uren tewerkstelling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170"/>
              <w:rPr>
                <w:rFonts w:ascii="Arial" w:hAnsi="Arial" w:cs="Arial"/>
                <w:sz w:val="18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Nieuwe tewerkstellingsbreuk: ....../100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 ingang van: ....../....../........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18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Beëindiging arbeidsovereenkomst </w:t>
            </w:r>
            <w:r>
              <w:rPr>
                <w:rStyle w:val="Voetnootmarkering"/>
                <w:rFonts w:ascii="Arial" w:hAnsi="Arial" w:cs="Arial"/>
                <w:sz w:val="22"/>
              </w:rPr>
              <w:footnoteReference w:id="1"/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18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Selectievakje21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b/>
                <w:bCs/>
                <w:sz w:val="22"/>
              </w:rPr>
            </w:r>
            <w:r w:rsidR="005D5F4D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de werknemer wordt vervangen in de organisatie </w:t>
            </w:r>
            <w:r>
              <w:rPr>
                <w:rFonts w:ascii="Arial" w:hAnsi="Arial" w:cs="Arial"/>
                <w:sz w:val="18"/>
              </w:rPr>
              <w:t>(binnen de 6 maanden)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Selectievakje2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de functie wordt opgeheven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Met ingang van: ......./......./........ </w:t>
            </w:r>
            <w:r>
              <w:rPr>
                <w:rFonts w:ascii="Arial" w:hAnsi="Arial" w:cs="Arial"/>
                <w:sz w:val="18"/>
              </w:rPr>
              <w:t xml:space="preserve">(definitieve einddatum arbeidsovereenkomst) </w:t>
            </w:r>
            <w:r>
              <w:rPr>
                <w:rStyle w:val="Voetnootmarkering"/>
                <w:rFonts w:ascii="Arial" w:hAnsi="Arial" w:cs="Arial"/>
                <w:sz w:val="22"/>
              </w:rPr>
              <w:footnoteReference w:id="2"/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18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t>Onderbreking arbeidsovereenkomst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18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Selectievakje1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 xml:space="preserve"> langdurig ziekteverlof (hetzij langer dan een maand, hetzij bij vervanging)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Selectievakje1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</w:rPr>
              <w:t xml:space="preserve"> tijdkrediet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Selectievakje1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 xml:space="preserve"> zwangerschaps- of ouderschapsverlof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Selectievakje2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</w:rPr>
              <w:t xml:space="preserve"> andere: ..................................................................................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Met ingang van: ....../....../........ tot en met ....../....../........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Vervanging van de werknemer </w:t>
            </w:r>
            <w:r>
              <w:rPr>
                <w:rStyle w:val="Voetnootmarkering"/>
                <w:rFonts w:ascii="Arial" w:hAnsi="Arial" w:cs="Arial"/>
                <w:b/>
                <w:bCs/>
                <w:sz w:val="22"/>
              </w:rPr>
              <w:footnoteReference w:id="3"/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 en voornaam vervanger: ..........................................................................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Rijksregisternummer:................................   Geboortedatum: ...../...../.........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Beginanciënniteit: ....................................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Statuut: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Selectievakje2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</w:rPr>
              <w:t xml:space="preserve"> bediende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4" w:name="Selectievakje2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 arbeider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Tewerkstellingsbreuk: ......../100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 ingang van ....../....../........ tot en met ....../....../........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Nieuwe tewerkstelling </w:t>
            </w:r>
            <w:r>
              <w:rPr>
                <w:rStyle w:val="Voetnootmarkering"/>
                <w:rFonts w:ascii="Arial" w:hAnsi="Arial" w:cs="Arial"/>
                <w:b/>
                <w:bCs/>
                <w:sz w:val="22"/>
              </w:rPr>
              <w:footnoteReference w:id="4"/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 en voornaam:..........................................................................................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Rijksregisternummer:................................   Geboortedatum: ...../...../..........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Beginanciënniteit: .....................................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Statuut: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6" w:name="Selectievakje2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 xml:space="preserve"> bediende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Selectievakje2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5F4D">
              <w:rPr>
                <w:rFonts w:ascii="Arial" w:hAnsi="Arial" w:cs="Arial"/>
                <w:sz w:val="22"/>
              </w:rPr>
            </w:r>
            <w:r w:rsidR="005D5F4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</w:rPr>
              <w:t xml:space="preserve"> arbeider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Tewerkstellingsbreuk: ......./100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9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 ingang van: ....../....../........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2B35F6" w:rsidRDefault="002B35F6">
      <w:pPr>
        <w:rPr>
          <w:rFonts w:ascii="Arial" w:hAnsi="Arial" w:cs="Arial"/>
          <w:sz w:val="18"/>
        </w:rPr>
      </w:pPr>
    </w:p>
    <w:p w:rsidR="002B35F6" w:rsidRDefault="002B35F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2B35F6">
        <w:tc>
          <w:tcPr>
            <w:tcW w:w="9212" w:type="dxa"/>
          </w:tcPr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i/>
                <w:iCs/>
                <w:sz w:val="22"/>
              </w:rPr>
            </w:pPr>
          </w:p>
          <w:p w:rsidR="002B35F6" w:rsidRDefault="00397617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Opmerkingen: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     .........................................................................................................................................</w:t>
            </w:r>
            <w:r>
              <w:br/>
              <w:t xml:space="preserve">     .........................................................................................................................................</w:t>
            </w:r>
            <w:r>
              <w:br/>
              <w:t xml:space="preserve">     .........................................................................................................................................</w:t>
            </w:r>
            <w:r>
              <w:br/>
              <w:t xml:space="preserve">     .........................................................................................................................................</w:t>
            </w:r>
          </w:p>
        </w:tc>
      </w:tr>
    </w:tbl>
    <w:p w:rsidR="002B35F6" w:rsidRDefault="002B35F6">
      <w:pPr>
        <w:rPr>
          <w:rFonts w:ascii="Arial" w:hAnsi="Arial" w:cs="Arial"/>
          <w:sz w:val="18"/>
        </w:rPr>
      </w:pPr>
    </w:p>
    <w:p w:rsidR="002B35F6" w:rsidRDefault="002B35F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2B35F6">
        <w:tc>
          <w:tcPr>
            <w:tcW w:w="9212" w:type="dxa"/>
          </w:tcPr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  <w:p w:rsidR="002B35F6" w:rsidRDefault="00397617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Verklaring op eer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i/>
                <w:iCs/>
                <w:sz w:val="22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Ik bevestig op eer dat deze aangifte oprecht en volledig is.</w:t>
            </w:r>
          </w:p>
          <w:p w:rsidR="002B35F6" w:rsidRDefault="002B35F6">
            <w:pPr>
              <w:pStyle w:val="Ko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Datum: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Naam: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Functie:</w:t>
            </w:r>
          </w:p>
          <w:p w:rsidR="002B35F6" w:rsidRDefault="00397617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ind w:left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Handtekening:</w:t>
            </w:r>
          </w:p>
        </w:tc>
      </w:tr>
    </w:tbl>
    <w:p w:rsidR="002B35F6" w:rsidRDefault="002B35F6">
      <w:pPr>
        <w:pStyle w:val="Koptekst"/>
        <w:tabs>
          <w:tab w:val="clear" w:pos="4536"/>
          <w:tab w:val="clear" w:pos="9072"/>
        </w:tabs>
      </w:pPr>
    </w:p>
    <w:sectPr w:rsidR="002B35F6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F6" w:rsidRDefault="00397617">
      <w:r>
        <w:separator/>
      </w:r>
    </w:p>
  </w:endnote>
  <w:endnote w:type="continuationSeparator" w:id="0">
    <w:p w:rsidR="002B35F6" w:rsidRDefault="003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F6" w:rsidRDefault="00397617">
      <w:r>
        <w:separator/>
      </w:r>
    </w:p>
  </w:footnote>
  <w:footnote w:type="continuationSeparator" w:id="0">
    <w:p w:rsidR="002B35F6" w:rsidRDefault="00397617">
      <w:r>
        <w:continuationSeparator/>
      </w:r>
    </w:p>
  </w:footnote>
  <w:footnote w:id="1">
    <w:p w:rsidR="002B35F6" w:rsidRDefault="00397617">
      <w:pPr>
        <w:pStyle w:val="Voetnoottekst"/>
        <w:rPr>
          <w:rFonts w:ascii="Arial" w:hAnsi="Arial" w:cs="Arial"/>
          <w:sz w:val="18"/>
        </w:rPr>
      </w:pPr>
      <w:r>
        <w:rPr>
          <w:rStyle w:val="Voetnootmarkering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Gelieve een kopie van de C4 of de ontslagbrief mee te sturen</w:t>
      </w:r>
    </w:p>
  </w:footnote>
  <w:footnote w:id="2">
    <w:p w:rsidR="002B35F6" w:rsidRDefault="00397617">
      <w:pPr>
        <w:pStyle w:val="Voetnoottekst"/>
        <w:rPr>
          <w:rFonts w:ascii="Arial" w:hAnsi="Arial" w:cs="Arial"/>
          <w:sz w:val="18"/>
        </w:rPr>
      </w:pPr>
      <w:r>
        <w:rPr>
          <w:rStyle w:val="Voetnootmarkering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Bij de betaling van een verbrekingsvergoeding is dit de dag waarop verbroken wordt</w:t>
      </w:r>
    </w:p>
  </w:footnote>
  <w:footnote w:id="3">
    <w:p w:rsidR="002B35F6" w:rsidRDefault="00397617">
      <w:pPr>
        <w:pStyle w:val="Voetnoottekst"/>
        <w:rPr>
          <w:rFonts w:ascii="Arial" w:hAnsi="Arial" w:cs="Arial"/>
          <w:sz w:val="18"/>
        </w:rPr>
      </w:pPr>
      <w:r>
        <w:rPr>
          <w:rStyle w:val="Voetnootmarkering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Gelieve een kopie van de arbeidsovereenkomst mee te sturen</w:t>
      </w:r>
    </w:p>
  </w:footnote>
  <w:footnote w:id="4">
    <w:p w:rsidR="002B35F6" w:rsidRDefault="00397617">
      <w:pPr>
        <w:pStyle w:val="Voetnoottekst"/>
        <w:rPr>
          <w:rFonts w:ascii="Arial" w:hAnsi="Arial" w:cs="Arial"/>
          <w:sz w:val="18"/>
        </w:rPr>
      </w:pPr>
      <w:r>
        <w:rPr>
          <w:rStyle w:val="Voetnootmarkering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Gelieve een kopie van de arbeidsovereenkomst mee te sturen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6C4C"/>
    <w:multiLevelType w:val="hybridMultilevel"/>
    <w:tmpl w:val="C51A2D4A"/>
    <w:lvl w:ilvl="0" w:tplc="429A774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F2412"/>
    <w:multiLevelType w:val="hybridMultilevel"/>
    <w:tmpl w:val="EA347F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8EE3E">
      <w:start w:val="1"/>
      <w:numFmt w:val="bullet"/>
      <w:lvlText w:val="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80384"/>
    <w:multiLevelType w:val="hybridMultilevel"/>
    <w:tmpl w:val="22E4EB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B0518"/>
    <w:multiLevelType w:val="hybridMultilevel"/>
    <w:tmpl w:val="34D66E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7"/>
    <w:rsid w:val="002B35F6"/>
    <w:rsid w:val="00397617"/>
    <w:rsid w:val="005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22857"/>
  <w15:docId w15:val="{FA2309F6-DFF7-4921-B2D0-A1F31180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jc w:val="center"/>
    </w:pPr>
    <w:rPr>
      <w:b/>
      <w:bCs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WIJZIGING BINNEN GEWEZEN DAC-PROJECT</vt:lpstr>
    </vt:vector>
  </TitlesOfParts>
  <Company>vzw VESOFO - asbl AFOSOC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WIJZIGING BINNEN GEWEZEN DAC-PROJECT</dc:title>
  <dc:subject/>
  <dc:creator>Sabine Nuytten</dc:creator>
  <cp:keywords/>
  <dc:description/>
  <cp:lastModifiedBy>sjoerd.brouwer@vspf.org</cp:lastModifiedBy>
  <cp:revision>2</cp:revision>
  <cp:lastPrinted>2006-01-05T08:10:00Z</cp:lastPrinted>
  <dcterms:created xsi:type="dcterms:W3CDTF">2018-08-08T10:02:00Z</dcterms:created>
  <dcterms:modified xsi:type="dcterms:W3CDTF">2018-08-08T10:02:00Z</dcterms:modified>
</cp:coreProperties>
</file>